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286375" cy="817245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817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74295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